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AD" w:rsidRPr="00C46DD9" w:rsidRDefault="002F75AD" w:rsidP="002F75AD">
      <w:pPr>
        <w:pStyle w:val="Bezmezer"/>
        <w:jc w:val="center"/>
        <w:rPr>
          <w:rFonts w:ascii="Times New Roman" w:hAnsi="Times New Roman" w:cs="Times New Roman"/>
          <w:sz w:val="36"/>
          <w:szCs w:val="28"/>
          <w:lang w:val="cs-CZ"/>
        </w:rPr>
      </w:pPr>
      <w:bookmarkStart w:id="0" w:name="_GoBack"/>
      <w:bookmarkEnd w:id="0"/>
      <w:r w:rsidRPr="00C46DD9">
        <w:rPr>
          <w:rFonts w:ascii="Times New Roman" w:hAnsi="Times New Roman" w:cs="Times New Roman"/>
          <w:sz w:val="36"/>
          <w:szCs w:val="28"/>
          <w:lang w:val="cs-CZ"/>
        </w:rPr>
        <w:t>Katedra filosofie a patrologie CMTF UP</w:t>
      </w: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2F75AD">
        <w:rPr>
          <w:rFonts w:ascii="Times New Roman" w:hAnsi="Times New Roman" w:cs="Times New Roman"/>
          <w:sz w:val="28"/>
          <w:szCs w:val="28"/>
          <w:lang w:val="cs-CZ"/>
        </w:rPr>
        <w:t>si vás dovoluje pozvat na přednášku</w:t>
      </w: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32"/>
          <w:szCs w:val="28"/>
          <w:lang w:val="cs-CZ"/>
        </w:rPr>
      </w:pPr>
      <w:r w:rsidRPr="002F75AD">
        <w:rPr>
          <w:rFonts w:ascii="Times New Roman" w:hAnsi="Times New Roman" w:cs="Times New Roman"/>
          <w:b/>
          <w:sz w:val="32"/>
          <w:szCs w:val="28"/>
          <w:lang w:val="cs-CZ"/>
        </w:rPr>
        <w:t xml:space="preserve">Michala </w:t>
      </w:r>
      <w:proofErr w:type="spellStart"/>
      <w:r w:rsidRPr="002F75AD">
        <w:rPr>
          <w:rFonts w:ascii="Times New Roman" w:hAnsi="Times New Roman" w:cs="Times New Roman"/>
          <w:b/>
          <w:sz w:val="32"/>
          <w:szCs w:val="28"/>
          <w:lang w:val="cs-CZ"/>
        </w:rPr>
        <w:t>Kutáše</w:t>
      </w:r>
      <w:proofErr w:type="spellEnd"/>
      <w:r w:rsidRPr="002F75AD">
        <w:rPr>
          <w:rFonts w:ascii="Times New Roman" w:hAnsi="Times New Roman" w:cs="Times New Roman"/>
          <w:b/>
          <w:sz w:val="32"/>
          <w:szCs w:val="28"/>
          <w:lang w:val="cs-CZ"/>
        </w:rPr>
        <w:t xml:space="preserve"> (FF Trnavské univerzity)</w:t>
      </w: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162B35" w:rsidRPr="00C46DD9" w:rsidRDefault="00971E89" w:rsidP="002F75AD">
      <w:pPr>
        <w:pStyle w:val="Bezmezer"/>
        <w:jc w:val="center"/>
        <w:rPr>
          <w:rFonts w:ascii="Times New Roman" w:hAnsi="Times New Roman" w:cs="Times New Roman"/>
          <w:b/>
          <w:i/>
          <w:sz w:val="52"/>
          <w:szCs w:val="40"/>
          <w:lang w:val="cs-CZ"/>
        </w:rPr>
      </w:pPr>
      <w:r w:rsidRPr="00C46DD9">
        <w:rPr>
          <w:rFonts w:ascii="Times New Roman" w:hAnsi="Times New Roman" w:cs="Times New Roman"/>
          <w:b/>
          <w:i/>
          <w:sz w:val="52"/>
          <w:szCs w:val="40"/>
          <w:lang w:val="cs-CZ"/>
        </w:rPr>
        <w:t xml:space="preserve">Klasické vs. neklasické </w:t>
      </w:r>
      <w:proofErr w:type="spellStart"/>
      <w:r w:rsidRPr="00C46DD9">
        <w:rPr>
          <w:rFonts w:ascii="Times New Roman" w:hAnsi="Times New Roman" w:cs="Times New Roman"/>
          <w:b/>
          <w:i/>
          <w:sz w:val="52"/>
          <w:szCs w:val="40"/>
          <w:lang w:val="cs-CZ"/>
        </w:rPr>
        <w:t>kategórie</w:t>
      </w:r>
      <w:proofErr w:type="spellEnd"/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F75AD" w:rsidRPr="002F75AD" w:rsidRDefault="002F75AD" w:rsidP="002F75A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975B55" w:rsidRPr="002F75AD" w:rsidRDefault="002F75AD" w:rsidP="002F75AD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2F75AD">
        <w:rPr>
          <w:rFonts w:ascii="Times New Roman" w:hAnsi="Times New Roman" w:cs="Times New Roman"/>
          <w:sz w:val="28"/>
          <w:szCs w:val="28"/>
          <w:lang w:val="cs-CZ"/>
        </w:rPr>
        <w:t xml:space="preserve">Přednáška se uskuteční ve středu </w:t>
      </w:r>
      <w:proofErr w:type="gramStart"/>
      <w:r w:rsidRPr="002F75AD">
        <w:rPr>
          <w:rFonts w:ascii="Times New Roman" w:hAnsi="Times New Roman" w:cs="Times New Roman"/>
          <w:b/>
          <w:sz w:val="28"/>
          <w:szCs w:val="28"/>
          <w:lang w:val="cs-CZ"/>
        </w:rPr>
        <w:t xml:space="preserve">26.10. </w:t>
      </w:r>
      <w:r w:rsidRPr="002F75AD">
        <w:rPr>
          <w:rFonts w:ascii="Times New Roman" w:hAnsi="Times New Roman" w:cs="Times New Roman"/>
          <w:sz w:val="28"/>
          <w:szCs w:val="28"/>
          <w:lang w:val="cs-CZ"/>
        </w:rPr>
        <w:t xml:space="preserve">v </w:t>
      </w:r>
      <w:r w:rsidRPr="002F75AD">
        <w:rPr>
          <w:rFonts w:ascii="Times New Roman" w:hAnsi="Times New Roman" w:cs="Times New Roman"/>
          <w:b/>
          <w:sz w:val="28"/>
          <w:szCs w:val="28"/>
          <w:lang w:val="cs-CZ"/>
        </w:rPr>
        <w:t>9:20</w:t>
      </w:r>
      <w:proofErr w:type="gramEnd"/>
      <w:r w:rsidRPr="002F75AD">
        <w:rPr>
          <w:rFonts w:ascii="Times New Roman" w:hAnsi="Times New Roman" w:cs="Times New Roman"/>
          <w:sz w:val="28"/>
          <w:szCs w:val="28"/>
          <w:lang w:val="cs-CZ"/>
        </w:rPr>
        <w:t xml:space="preserve"> v Aule (1. patro) CMTF, Univerzitní 22 </w:t>
      </w:r>
    </w:p>
    <w:p w:rsidR="002F75AD" w:rsidRP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F75AD" w:rsidRP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F75AD" w:rsidRP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F75AD" w:rsidRDefault="002F75AD" w:rsidP="00B63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7184A" w:rsidRPr="00E754B5" w:rsidRDefault="0027184A" w:rsidP="00B63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754B5">
        <w:rPr>
          <w:rFonts w:ascii="Times New Roman" w:hAnsi="Times New Roman" w:cs="Times New Roman"/>
          <w:b/>
          <w:sz w:val="24"/>
          <w:szCs w:val="24"/>
        </w:rPr>
        <w:t>Anotácia:</w:t>
      </w:r>
    </w:p>
    <w:p w:rsidR="0027184A" w:rsidRDefault="0027184A" w:rsidP="00B63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184A" w:rsidRDefault="00AB7123" w:rsidP="00227F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Porovnám</w:t>
      </w:r>
      <w:r w:rsidR="0027184A">
        <w:rPr>
          <w:rFonts w:ascii="Times New Roman" w:hAnsi="Times New Roman" w:cs="Times New Roman"/>
          <w:sz w:val="24"/>
          <w:szCs w:val="24"/>
        </w:rPr>
        <w:t xml:space="preserve"> dv</w:t>
      </w:r>
      <w:r w:rsidR="00CC728C">
        <w:rPr>
          <w:rFonts w:ascii="Times New Roman" w:hAnsi="Times New Roman" w:cs="Times New Roman"/>
          <w:sz w:val="24"/>
          <w:szCs w:val="24"/>
        </w:rPr>
        <w:t>e</w:t>
      </w:r>
      <w:r w:rsidR="0027184A">
        <w:rPr>
          <w:rFonts w:ascii="Times New Roman" w:hAnsi="Times New Roman" w:cs="Times New Roman"/>
          <w:sz w:val="24"/>
          <w:szCs w:val="24"/>
        </w:rPr>
        <w:t xml:space="preserve"> možné koncepcie kategorizácie: koncepci</w:t>
      </w:r>
      <w:r w:rsidR="00CC728C">
        <w:rPr>
          <w:rFonts w:ascii="Times New Roman" w:hAnsi="Times New Roman" w:cs="Times New Roman"/>
          <w:sz w:val="24"/>
          <w:szCs w:val="24"/>
        </w:rPr>
        <w:t>u</w:t>
      </w:r>
      <w:r w:rsidR="0027184A">
        <w:rPr>
          <w:rFonts w:ascii="Times New Roman" w:hAnsi="Times New Roman" w:cs="Times New Roman"/>
          <w:sz w:val="24"/>
          <w:szCs w:val="24"/>
        </w:rPr>
        <w:t xml:space="preserve"> založenú na logickom prístupe využívajúcu klasické kategórie a koncepciu založenú na kognitívno-vednom výskume kognitívnej psychológie a kognitívnej lingvistiky, ktorá postuluje aj neklasické kategórie. Klasické kategórie sú súbory entít vymedzené nevyhnutnými a postačujúcimi vlastnosťami, neklasické kategórie túto podmienku nespĺňajú. Patria medzi ne </w:t>
      </w:r>
      <w:r w:rsidR="0064623E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27184A">
        <w:rPr>
          <w:rFonts w:ascii="Times New Roman" w:hAnsi="Times New Roman" w:cs="Times New Roman"/>
          <w:sz w:val="24"/>
          <w:szCs w:val="24"/>
        </w:rPr>
        <w:t>odstupňované kategórie, kategórie s neostrou hranicou, radiálne kategórie, kategórie vykazujúce rodinné podobnosti</w:t>
      </w:r>
      <w:r w:rsidR="00CC728C">
        <w:rPr>
          <w:rFonts w:ascii="Times New Roman" w:hAnsi="Times New Roman" w:cs="Times New Roman"/>
          <w:sz w:val="24"/>
          <w:szCs w:val="24"/>
        </w:rPr>
        <w:t xml:space="preserve"> (L. Wittgenstein) </w:t>
      </w:r>
      <w:r w:rsidR="0027184A">
        <w:rPr>
          <w:rFonts w:ascii="Times New Roman" w:hAnsi="Times New Roman" w:cs="Times New Roman"/>
          <w:sz w:val="24"/>
          <w:szCs w:val="24"/>
        </w:rPr>
        <w:t xml:space="preserve">a pod. </w:t>
      </w:r>
      <w:r w:rsidR="00AC312E">
        <w:rPr>
          <w:rFonts w:ascii="Times New Roman" w:hAnsi="Times New Roman" w:cs="Times New Roman"/>
          <w:sz w:val="24"/>
          <w:szCs w:val="24"/>
        </w:rPr>
        <w:t>Empirické výsledky kognitívnej vedy</w:t>
      </w:r>
      <w:r w:rsidR="008D1DFA">
        <w:rPr>
          <w:rFonts w:ascii="Times New Roman" w:hAnsi="Times New Roman" w:cs="Times New Roman"/>
          <w:sz w:val="24"/>
          <w:szCs w:val="24"/>
        </w:rPr>
        <w:t xml:space="preserve"> podporujú tvrdenie, že </w:t>
      </w:r>
      <w:r w:rsidR="00514238">
        <w:rPr>
          <w:rFonts w:ascii="Times New Roman" w:hAnsi="Times New Roman" w:cs="Times New Roman"/>
          <w:sz w:val="24"/>
          <w:szCs w:val="24"/>
        </w:rPr>
        <w:t xml:space="preserve">mnohé ľudské kategórie </w:t>
      </w:r>
      <w:r w:rsidR="00E04102">
        <w:rPr>
          <w:rFonts w:ascii="Times New Roman" w:hAnsi="Times New Roman" w:cs="Times New Roman"/>
          <w:sz w:val="24"/>
          <w:szCs w:val="24"/>
        </w:rPr>
        <w:t xml:space="preserve">sú </w:t>
      </w:r>
      <w:r w:rsidR="00514238">
        <w:rPr>
          <w:rFonts w:ascii="Times New Roman" w:hAnsi="Times New Roman" w:cs="Times New Roman"/>
          <w:sz w:val="24"/>
          <w:szCs w:val="24"/>
        </w:rPr>
        <w:t>neklasické</w:t>
      </w:r>
      <w:r w:rsidR="00E04102">
        <w:rPr>
          <w:rFonts w:ascii="Times New Roman" w:hAnsi="Times New Roman" w:cs="Times New Roman"/>
          <w:sz w:val="24"/>
          <w:szCs w:val="24"/>
        </w:rPr>
        <w:t>. S</w:t>
      </w:r>
      <w:r w:rsidR="00514238">
        <w:rPr>
          <w:rFonts w:ascii="Times New Roman" w:hAnsi="Times New Roman" w:cs="Times New Roman"/>
          <w:sz w:val="24"/>
          <w:szCs w:val="24"/>
        </w:rPr>
        <w:t xml:space="preserve">ú </w:t>
      </w:r>
      <w:r w:rsidR="00670A3F">
        <w:rPr>
          <w:rFonts w:ascii="Times New Roman" w:hAnsi="Times New Roman" w:cs="Times New Roman"/>
          <w:sz w:val="24"/>
          <w:szCs w:val="24"/>
        </w:rPr>
        <w:t xml:space="preserve">však </w:t>
      </w:r>
      <w:r w:rsidR="00514238">
        <w:rPr>
          <w:rFonts w:ascii="Times New Roman" w:hAnsi="Times New Roman" w:cs="Times New Roman"/>
          <w:sz w:val="24"/>
          <w:szCs w:val="24"/>
        </w:rPr>
        <w:t xml:space="preserve">také aj kategórie skutočného sveta? </w:t>
      </w:r>
      <w:r w:rsidR="00E04102">
        <w:rPr>
          <w:rFonts w:ascii="Times New Roman" w:hAnsi="Times New Roman" w:cs="Times New Roman"/>
          <w:sz w:val="24"/>
          <w:szCs w:val="24"/>
        </w:rPr>
        <w:t xml:space="preserve">Možno všetky entity tvoriace realitu kategorizovať klasicky? </w:t>
      </w:r>
      <w:r>
        <w:rPr>
          <w:rFonts w:ascii="Times New Roman" w:hAnsi="Times New Roman" w:cs="Times New Roman"/>
          <w:sz w:val="24"/>
          <w:szCs w:val="24"/>
        </w:rPr>
        <w:t>Preskúmam na jednej strane nevedecké, na druhej strane vedecké kategórie, používané ľuďmi.</w:t>
      </w:r>
      <w:r w:rsidR="00EF0655">
        <w:rPr>
          <w:rFonts w:ascii="Times New Roman" w:hAnsi="Times New Roman" w:cs="Times New Roman"/>
          <w:sz w:val="24"/>
          <w:szCs w:val="24"/>
        </w:rPr>
        <w:t xml:space="preserve"> Pri tomto skúmaní sa zamyslím aj nad otázkou existencie prirodzených druhov: zdá sa, že nimi nemôžu byť kone, levy a ľudia, ale skôr elektróny, protóny a kvarky. </w:t>
      </w:r>
      <w:r w:rsidR="00C41F5F">
        <w:rPr>
          <w:rFonts w:ascii="Times New Roman" w:hAnsi="Times New Roman" w:cs="Times New Roman"/>
          <w:sz w:val="24"/>
          <w:szCs w:val="24"/>
        </w:rPr>
        <w:t xml:space="preserve">Prečo </w:t>
      </w:r>
      <w:r w:rsidR="0064623E">
        <w:rPr>
          <w:rFonts w:ascii="Times New Roman" w:hAnsi="Times New Roman" w:cs="Times New Roman"/>
          <w:sz w:val="24"/>
          <w:szCs w:val="24"/>
        </w:rPr>
        <w:t xml:space="preserve">tu </w:t>
      </w:r>
      <w:r w:rsidR="00C41F5F">
        <w:rPr>
          <w:rFonts w:ascii="Times New Roman" w:hAnsi="Times New Roman" w:cs="Times New Roman"/>
          <w:sz w:val="24"/>
          <w:szCs w:val="24"/>
        </w:rPr>
        <w:t>však skúm</w:t>
      </w:r>
      <w:r w:rsidR="00670A3F">
        <w:rPr>
          <w:rFonts w:ascii="Times New Roman" w:hAnsi="Times New Roman" w:cs="Times New Roman"/>
          <w:sz w:val="24"/>
          <w:szCs w:val="24"/>
        </w:rPr>
        <w:t>am</w:t>
      </w:r>
      <w:r w:rsidR="0064623E">
        <w:rPr>
          <w:rFonts w:ascii="Times New Roman" w:hAnsi="Times New Roman" w:cs="Times New Roman"/>
          <w:sz w:val="24"/>
          <w:szCs w:val="24"/>
        </w:rPr>
        <w:t>e</w:t>
      </w:r>
      <w:r w:rsidR="00C41F5F">
        <w:rPr>
          <w:rFonts w:ascii="Times New Roman" w:hAnsi="Times New Roman" w:cs="Times New Roman"/>
          <w:sz w:val="24"/>
          <w:szCs w:val="24"/>
        </w:rPr>
        <w:t xml:space="preserve"> naše pojmové systémy, </w:t>
      </w:r>
      <w:r w:rsidR="00670A3F">
        <w:rPr>
          <w:rFonts w:ascii="Times New Roman" w:hAnsi="Times New Roman" w:cs="Times New Roman"/>
          <w:sz w:val="24"/>
          <w:szCs w:val="24"/>
        </w:rPr>
        <w:t xml:space="preserve">či už vedecké alebo nevedecké, </w:t>
      </w:r>
      <w:r w:rsidR="00C41F5F">
        <w:rPr>
          <w:rFonts w:ascii="Times New Roman" w:hAnsi="Times New Roman" w:cs="Times New Roman"/>
          <w:sz w:val="24"/>
          <w:szCs w:val="24"/>
        </w:rPr>
        <w:t xml:space="preserve">a nie realitu samotnú? Máme však k dispozícii realitu inak, ako skrze našu skúsenosť? Tieto otázky vedú k problému relativizmu faktov. </w:t>
      </w:r>
      <w:r w:rsidR="00A07407">
        <w:rPr>
          <w:rFonts w:ascii="Times New Roman" w:hAnsi="Times New Roman" w:cs="Times New Roman"/>
          <w:sz w:val="24"/>
          <w:szCs w:val="24"/>
        </w:rPr>
        <w:t>Zvážime</w:t>
      </w:r>
      <w:r w:rsidR="00227FAA">
        <w:rPr>
          <w:rFonts w:ascii="Times New Roman" w:hAnsi="Times New Roman" w:cs="Times New Roman"/>
          <w:sz w:val="24"/>
          <w:szCs w:val="24"/>
        </w:rPr>
        <w:t xml:space="preserve"> pozíciu filozoficky informovaného kognitívneho lingvistu G. Lakoffa, </w:t>
      </w:r>
      <w:r w:rsidR="00C2788A">
        <w:rPr>
          <w:rFonts w:ascii="Times New Roman" w:hAnsi="Times New Roman" w:cs="Times New Roman"/>
          <w:sz w:val="24"/>
          <w:szCs w:val="24"/>
        </w:rPr>
        <w:t>ktorú on sám považuje za druh realizmu</w:t>
      </w:r>
      <w:r w:rsidR="00AA48BE">
        <w:rPr>
          <w:rFonts w:ascii="Times New Roman" w:hAnsi="Times New Roman" w:cs="Times New Roman"/>
          <w:sz w:val="24"/>
          <w:szCs w:val="24"/>
        </w:rPr>
        <w:t xml:space="preserve">: hovorí o skúsenostnom realizme, alebo </w:t>
      </w:r>
      <w:proofErr w:type="spellStart"/>
      <w:r w:rsidR="00AA48BE">
        <w:rPr>
          <w:rFonts w:ascii="Times New Roman" w:hAnsi="Times New Roman" w:cs="Times New Roman"/>
          <w:sz w:val="24"/>
          <w:szCs w:val="24"/>
        </w:rPr>
        <w:t>experiencializme</w:t>
      </w:r>
      <w:proofErr w:type="spellEnd"/>
      <w:r w:rsidR="00AA48BE">
        <w:rPr>
          <w:rFonts w:ascii="Times New Roman" w:hAnsi="Times New Roman" w:cs="Times New Roman"/>
          <w:sz w:val="24"/>
          <w:szCs w:val="24"/>
        </w:rPr>
        <w:t>.</w:t>
      </w:r>
      <w:r w:rsidR="00C2788A">
        <w:rPr>
          <w:rFonts w:ascii="Times New Roman" w:hAnsi="Times New Roman" w:cs="Times New Roman"/>
          <w:sz w:val="24"/>
          <w:szCs w:val="24"/>
        </w:rPr>
        <w:t xml:space="preserve"> Tento prístup zároveň označuje za čiastočný </w:t>
      </w:r>
      <w:r w:rsidR="00AA48BE">
        <w:rPr>
          <w:rFonts w:ascii="Times New Roman" w:hAnsi="Times New Roman" w:cs="Times New Roman"/>
          <w:sz w:val="24"/>
          <w:szCs w:val="24"/>
        </w:rPr>
        <w:t>relativizmus</w:t>
      </w:r>
      <w:r w:rsidR="00C2788A">
        <w:rPr>
          <w:rFonts w:ascii="Times New Roman" w:hAnsi="Times New Roman" w:cs="Times New Roman"/>
          <w:sz w:val="24"/>
          <w:szCs w:val="24"/>
        </w:rPr>
        <w:t>, okrem iného aj preto, lebo</w:t>
      </w:r>
      <w:r w:rsidR="00227FAA">
        <w:rPr>
          <w:rFonts w:ascii="Times New Roman" w:hAnsi="Times New Roman" w:cs="Times New Roman"/>
          <w:sz w:val="24"/>
          <w:szCs w:val="24"/>
        </w:rPr>
        <w:t xml:space="preserve"> tvrdí, že hoci </w:t>
      </w:r>
      <w:r w:rsidR="008F421F">
        <w:rPr>
          <w:rFonts w:ascii="Times New Roman" w:hAnsi="Times New Roman" w:cs="Times New Roman"/>
          <w:sz w:val="24"/>
          <w:szCs w:val="24"/>
        </w:rPr>
        <w:t>význam nemožno charakterizovať tým, ako sú symboly spojené s </w:t>
      </w:r>
      <w:r w:rsidR="00202158">
        <w:rPr>
          <w:rFonts w:ascii="Times New Roman" w:hAnsi="Times New Roman" w:cs="Times New Roman"/>
          <w:sz w:val="24"/>
          <w:szCs w:val="24"/>
        </w:rPr>
        <w:t>entitami</w:t>
      </w:r>
      <w:r w:rsidR="008F421F">
        <w:rPr>
          <w:rFonts w:ascii="Times New Roman" w:hAnsi="Times New Roman" w:cs="Times New Roman"/>
          <w:sz w:val="24"/>
          <w:szCs w:val="24"/>
        </w:rPr>
        <w:t xml:space="preserve"> vo </w:t>
      </w:r>
      <w:r w:rsidR="00202158">
        <w:rPr>
          <w:rFonts w:ascii="Times New Roman" w:hAnsi="Times New Roman" w:cs="Times New Roman"/>
          <w:sz w:val="24"/>
          <w:szCs w:val="24"/>
        </w:rPr>
        <w:t xml:space="preserve">vonkajšom </w:t>
      </w:r>
      <w:r w:rsidR="008F421F">
        <w:rPr>
          <w:rFonts w:ascii="Times New Roman" w:hAnsi="Times New Roman" w:cs="Times New Roman"/>
          <w:sz w:val="24"/>
          <w:szCs w:val="24"/>
        </w:rPr>
        <w:t>svete</w:t>
      </w:r>
      <w:r w:rsidR="00227FAA">
        <w:rPr>
          <w:rFonts w:ascii="Times New Roman" w:hAnsi="Times New Roman" w:cs="Times New Roman"/>
          <w:sz w:val="24"/>
          <w:szCs w:val="24"/>
        </w:rPr>
        <w:t xml:space="preserve">, naša skúsenosť </w:t>
      </w:r>
      <w:r w:rsidR="008F421F">
        <w:rPr>
          <w:rFonts w:ascii="Times New Roman" w:hAnsi="Times New Roman" w:cs="Times New Roman"/>
          <w:sz w:val="24"/>
          <w:szCs w:val="24"/>
        </w:rPr>
        <w:t xml:space="preserve">a naše pojmové systémy </w:t>
      </w:r>
      <w:r w:rsidR="00227FAA">
        <w:rPr>
          <w:rFonts w:ascii="Times New Roman" w:hAnsi="Times New Roman" w:cs="Times New Roman"/>
          <w:sz w:val="24"/>
          <w:szCs w:val="24"/>
        </w:rPr>
        <w:t xml:space="preserve">sú do istej miery skutočnosťou obmedzené a nie sú úplne arbitrárne. </w:t>
      </w:r>
    </w:p>
    <w:sectPr w:rsidR="0027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1B"/>
    <w:rsid w:val="00000438"/>
    <w:rsid w:val="0000460D"/>
    <w:rsid w:val="00005F65"/>
    <w:rsid w:val="00006284"/>
    <w:rsid w:val="000118E9"/>
    <w:rsid w:val="00012BD2"/>
    <w:rsid w:val="00014B04"/>
    <w:rsid w:val="00015168"/>
    <w:rsid w:val="00021BD0"/>
    <w:rsid w:val="000275ED"/>
    <w:rsid w:val="00030277"/>
    <w:rsid w:val="0003336E"/>
    <w:rsid w:val="00033808"/>
    <w:rsid w:val="00036082"/>
    <w:rsid w:val="000367FF"/>
    <w:rsid w:val="000458D0"/>
    <w:rsid w:val="000470C5"/>
    <w:rsid w:val="00051D61"/>
    <w:rsid w:val="00054B32"/>
    <w:rsid w:val="00054C63"/>
    <w:rsid w:val="00055AA3"/>
    <w:rsid w:val="0005715A"/>
    <w:rsid w:val="0005715D"/>
    <w:rsid w:val="00057618"/>
    <w:rsid w:val="00062AAD"/>
    <w:rsid w:val="00063B52"/>
    <w:rsid w:val="00065252"/>
    <w:rsid w:val="00065B58"/>
    <w:rsid w:val="00065CBF"/>
    <w:rsid w:val="00070F6E"/>
    <w:rsid w:val="00071B0D"/>
    <w:rsid w:val="00072F88"/>
    <w:rsid w:val="000743CE"/>
    <w:rsid w:val="00075732"/>
    <w:rsid w:val="000757B4"/>
    <w:rsid w:val="0007722C"/>
    <w:rsid w:val="000807E8"/>
    <w:rsid w:val="00080985"/>
    <w:rsid w:val="0008210E"/>
    <w:rsid w:val="000837F2"/>
    <w:rsid w:val="00084C00"/>
    <w:rsid w:val="000861B3"/>
    <w:rsid w:val="000868FF"/>
    <w:rsid w:val="00090460"/>
    <w:rsid w:val="00092AC0"/>
    <w:rsid w:val="00094766"/>
    <w:rsid w:val="000978BB"/>
    <w:rsid w:val="000A3670"/>
    <w:rsid w:val="000A3A5E"/>
    <w:rsid w:val="000A4ADA"/>
    <w:rsid w:val="000A7246"/>
    <w:rsid w:val="000B2C34"/>
    <w:rsid w:val="000B46F0"/>
    <w:rsid w:val="000B7878"/>
    <w:rsid w:val="000C3CFF"/>
    <w:rsid w:val="000C3D73"/>
    <w:rsid w:val="000C4A40"/>
    <w:rsid w:val="000C58C1"/>
    <w:rsid w:val="000C6731"/>
    <w:rsid w:val="000C68E1"/>
    <w:rsid w:val="000C6F86"/>
    <w:rsid w:val="000C746D"/>
    <w:rsid w:val="000C7E3A"/>
    <w:rsid w:val="000D259A"/>
    <w:rsid w:val="000D3CC9"/>
    <w:rsid w:val="000D5670"/>
    <w:rsid w:val="000D5B82"/>
    <w:rsid w:val="000D7F2A"/>
    <w:rsid w:val="000E0872"/>
    <w:rsid w:val="000E0E68"/>
    <w:rsid w:val="000E1C57"/>
    <w:rsid w:val="000E2CC8"/>
    <w:rsid w:val="000E5599"/>
    <w:rsid w:val="000E5FEC"/>
    <w:rsid w:val="000E6526"/>
    <w:rsid w:val="000E7184"/>
    <w:rsid w:val="000F0F77"/>
    <w:rsid w:val="000F32F1"/>
    <w:rsid w:val="000F4685"/>
    <w:rsid w:val="000F4991"/>
    <w:rsid w:val="000F5270"/>
    <w:rsid w:val="000F621C"/>
    <w:rsid w:val="00100B79"/>
    <w:rsid w:val="00101C31"/>
    <w:rsid w:val="00101DF0"/>
    <w:rsid w:val="00102A69"/>
    <w:rsid w:val="001034B6"/>
    <w:rsid w:val="001056D8"/>
    <w:rsid w:val="001056E7"/>
    <w:rsid w:val="00105D53"/>
    <w:rsid w:val="00105F04"/>
    <w:rsid w:val="001066CD"/>
    <w:rsid w:val="0011284C"/>
    <w:rsid w:val="00114437"/>
    <w:rsid w:val="00114ACC"/>
    <w:rsid w:val="00114EED"/>
    <w:rsid w:val="00115D51"/>
    <w:rsid w:val="00116540"/>
    <w:rsid w:val="001167E1"/>
    <w:rsid w:val="001178E0"/>
    <w:rsid w:val="00123E9B"/>
    <w:rsid w:val="00124546"/>
    <w:rsid w:val="00126EA9"/>
    <w:rsid w:val="00130617"/>
    <w:rsid w:val="0013255A"/>
    <w:rsid w:val="001329E9"/>
    <w:rsid w:val="00134434"/>
    <w:rsid w:val="00135657"/>
    <w:rsid w:val="00136A6E"/>
    <w:rsid w:val="00141509"/>
    <w:rsid w:val="00141CDF"/>
    <w:rsid w:val="0014286B"/>
    <w:rsid w:val="00142BF5"/>
    <w:rsid w:val="00143782"/>
    <w:rsid w:val="00144906"/>
    <w:rsid w:val="0014624C"/>
    <w:rsid w:val="00146A7F"/>
    <w:rsid w:val="00150290"/>
    <w:rsid w:val="00150A89"/>
    <w:rsid w:val="00151B63"/>
    <w:rsid w:val="00153FB6"/>
    <w:rsid w:val="00154D22"/>
    <w:rsid w:val="00154D9A"/>
    <w:rsid w:val="0016139C"/>
    <w:rsid w:val="00162B35"/>
    <w:rsid w:val="001644A4"/>
    <w:rsid w:val="00165332"/>
    <w:rsid w:val="00166A43"/>
    <w:rsid w:val="00166FD9"/>
    <w:rsid w:val="001673E1"/>
    <w:rsid w:val="001676DC"/>
    <w:rsid w:val="00170F8D"/>
    <w:rsid w:val="00171E2F"/>
    <w:rsid w:val="00173586"/>
    <w:rsid w:val="00174CF8"/>
    <w:rsid w:val="00177907"/>
    <w:rsid w:val="00177DE5"/>
    <w:rsid w:val="00180B48"/>
    <w:rsid w:val="001873D9"/>
    <w:rsid w:val="001874A2"/>
    <w:rsid w:val="0018788D"/>
    <w:rsid w:val="001917DF"/>
    <w:rsid w:val="00194524"/>
    <w:rsid w:val="001A0944"/>
    <w:rsid w:val="001A0A86"/>
    <w:rsid w:val="001A15A5"/>
    <w:rsid w:val="001A41D0"/>
    <w:rsid w:val="001A5B61"/>
    <w:rsid w:val="001A640F"/>
    <w:rsid w:val="001B0503"/>
    <w:rsid w:val="001B10C7"/>
    <w:rsid w:val="001B7520"/>
    <w:rsid w:val="001C1EC9"/>
    <w:rsid w:val="001C3193"/>
    <w:rsid w:val="001C7CF3"/>
    <w:rsid w:val="001C7E40"/>
    <w:rsid w:val="001D0633"/>
    <w:rsid w:val="001D087C"/>
    <w:rsid w:val="001D6BA8"/>
    <w:rsid w:val="001E0132"/>
    <w:rsid w:val="001E0653"/>
    <w:rsid w:val="001E0994"/>
    <w:rsid w:val="001E22B0"/>
    <w:rsid w:val="001E285A"/>
    <w:rsid w:val="001E3812"/>
    <w:rsid w:val="001E6A0A"/>
    <w:rsid w:val="001F2C7B"/>
    <w:rsid w:val="001F3247"/>
    <w:rsid w:val="001F3F22"/>
    <w:rsid w:val="001F463F"/>
    <w:rsid w:val="001F656C"/>
    <w:rsid w:val="001F6F21"/>
    <w:rsid w:val="00200E42"/>
    <w:rsid w:val="00202158"/>
    <w:rsid w:val="00203CC5"/>
    <w:rsid w:val="00205012"/>
    <w:rsid w:val="00206EE5"/>
    <w:rsid w:val="00213DBB"/>
    <w:rsid w:val="00214631"/>
    <w:rsid w:val="00215062"/>
    <w:rsid w:val="00217297"/>
    <w:rsid w:val="00217FB6"/>
    <w:rsid w:val="00223C83"/>
    <w:rsid w:val="002245B3"/>
    <w:rsid w:val="0022474B"/>
    <w:rsid w:val="0022562C"/>
    <w:rsid w:val="00227FAA"/>
    <w:rsid w:val="00227FE3"/>
    <w:rsid w:val="002320A2"/>
    <w:rsid w:val="002325B0"/>
    <w:rsid w:val="0023279E"/>
    <w:rsid w:val="00232FFF"/>
    <w:rsid w:val="0023549B"/>
    <w:rsid w:val="00236B54"/>
    <w:rsid w:val="0023772E"/>
    <w:rsid w:val="00242403"/>
    <w:rsid w:val="002433C1"/>
    <w:rsid w:val="00244BE4"/>
    <w:rsid w:val="002532CA"/>
    <w:rsid w:val="00253B63"/>
    <w:rsid w:val="00253F0A"/>
    <w:rsid w:val="00256827"/>
    <w:rsid w:val="002609BA"/>
    <w:rsid w:val="0026404A"/>
    <w:rsid w:val="00265CDC"/>
    <w:rsid w:val="00270A38"/>
    <w:rsid w:val="0027184A"/>
    <w:rsid w:val="00271C81"/>
    <w:rsid w:val="00272932"/>
    <w:rsid w:val="00274344"/>
    <w:rsid w:val="00280903"/>
    <w:rsid w:val="002838AC"/>
    <w:rsid w:val="00283D90"/>
    <w:rsid w:val="00284F47"/>
    <w:rsid w:val="00286E10"/>
    <w:rsid w:val="0028731A"/>
    <w:rsid w:val="00287400"/>
    <w:rsid w:val="00290819"/>
    <w:rsid w:val="00290D1B"/>
    <w:rsid w:val="00292D00"/>
    <w:rsid w:val="00292FAA"/>
    <w:rsid w:val="00294FAD"/>
    <w:rsid w:val="00295A43"/>
    <w:rsid w:val="002A10D4"/>
    <w:rsid w:val="002A5C9D"/>
    <w:rsid w:val="002A6011"/>
    <w:rsid w:val="002B1570"/>
    <w:rsid w:val="002B3E46"/>
    <w:rsid w:val="002B4F9A"/>
    <w:rsid w:val="002B63D3"/>
    <w:rsid w:val="002B6D54"/>
    <w:rsid w:val="002C437B"/>
    <w:rsid w:val="002C7457"/>
    <w:rsid w:val="002D047B"/>
    <w:rsid w:val="002D104D"/>
    <w:rsid w:val="002D12FC"/>
    <w:rsid w:val="002D147C"/>
    <w:rsid w:val="002D1E65"/>
    <w:rsid w:val="002D3E12"/>
    <w:rsid w:val="002D4E62"/>
    <w:rsid w:val="002D6D3D"/>
    <w:rsid w:val="002D770E"/>
    <w:rsid w:val="002E7781"/>
    <w:rsid w:val="002E7BCE"/>
    <w:rsid w:val="002E7CBF"/>
    <w:rsid w:val="002F190B"/>
    <w:rsid w:val="002F3DBB"/>
    <w:rsid w:val="002F4F2E"/>
    <w:rsid w:val="002F58E3"/>
    <w:rsid w:val="002F61DD"/>
    <w:rsid w:val="002F75AD"/>
    <w:rsid w:val="002F7D8F"/>
    <w:rsid w:val="00301A5F"/>
    <w:rsid w:val="003021F0"/>
    <w:rsid w:val="00302E0A"/>
    <w:rsid w:val="00302EE6"/>
    <w:rsid w:val="00304B0C"/>
    <w:rsid w:val="003050C8"/>
    <w:rsid w:val="003075D8"/>
    <w:rsid w:val="00307D9E"/>
    <w:rsid w:val="00312C96"/>
    <w:rsid w:val="003132B8"/>
    <w:rsid w:val="003145E8"/>
    <w:rsid w:val="003227CD"/>
    <w:rsid w:val="003241CE"/>
    <w:rsid w:val="00324290"/>
    <w:rsid w:val="003274CD"/>
    <w:rsid w:val="00330E0F"/>
    <w:rsid w:val="003318EB"/>
    <w:rsid w:val="00333AD8"/>
    <w:rsid w:val="00336E86"/>
    <w:rsid w:val="0034137E"/>
    <w:rsid w:val="003413F4"/>
    <w:rsid w:val="00341848"/>
    <w:rsid w:val="00342590"/>
    <w:rsid w:val="003436D2"/>
    <w:rsid w:val="00343821"/>
    <w:rsid w:val="00344BE2"/>
    <w:rsid w:val="00346678"/>
    <w:rsid w:val="0035332A"/>
    <w:rsid w:val="00361542"/>
    <w:rsid w:val="0036254B"/>
    <w:rsid w:val="00364636"/>
    <w:rsid w:val="0037168E"/>
    <w:rsid w:val="00377781"/>
    <w:rsid w:val="00381879"/>
    <w:rsid w:val="0038273F"/>
    <w:rsid w:val="00383F22"/>
    <w:rsid w:val="003848C8"/>
    <w:rsid w:val="0038573A"/>
    <w:rsid w:val="003859E9"/>
    <w:rsid w:val="00386F8F"/>
    <w:rsid w:val="00387043"/>
    <w:rsid w:val="00391866"/>
    <w:rsid w:val="003924B8"/>
    <w:rsid w:val="00392F3C"/>
    <w:rsid w:val="00393C1A"/>
    <w:rsid w:val="003942B8"/>
    <w:rsid w:val="00395A6B"/>
    <w:rsid w:val="003A2421"/>
    <w:rsid w:val="003A4082"/>
    <w:rsid w:val="003A4A61"/>
    <w:rsid w:val="003A7933"/>
    <w:rsid w:val="003B10FA"/>
    <w:rsid w:val="003B220D"/>
    <w:rsid w:val="003B2738"/>
    <w:rsid w:val="003B30A9"/>
    <w:rsid w:val="003B4A12"/>
    <w:rsid w:val="003B4E48"/>
    <w:rsid w:val="003B6A85"/>
    <w:rsid w:val="003B77CD"/>
    <w:rsid w:val="003B7AAF"/>
    <w:rsid w:val="003C1BDF"/>
    <w:rsid w:val="003C386A"/>
    <w:rsid w:val="003C38BC"/>
    <w:rsid w:val="003C6586"/>
    <w:rsid w:val="003C7669"/>
    <w:rsid w:val="003C798C"/>
    <w:rsid w:val="003D0D69"/>
    <w:rsid w:val="003D2204"/>
    <w:rsid w:val="003D2CC2"/>
    <w:rsid w:val="003D469D"/>
    <w:rsid w:val="003D496F"/>
    <w:rsid w:val="003D4DA3"/>
    <w:rsid w:val="003D634C"/>
    <w:rsid w:val="003E032E"/>
    <w:rsid w:val="003E14D4"/>
    <w:rsid w:val="003E1506"/>
    <w:rsid w:val="003E1ACE"/>
    <w:rsid w:val="003E1B07"/>
    <w:rsid w:val="003E2BB4"/>
    <w:rsid w:val="003E32D5"/>
    <w:rsid w:val="003E3E1D"/>
    <w:rsid w:val="003E44CA"/>
    <w:rsid w:val="003E4CAF"/>
    <w:rsid w:val="003E648F"/>
    <w:rsid w:val="003E6B77"/>
    <w:rsid w:val="003E6EE8"/>
    <w:rsid w:val="003E770E"/>
    <w:rsid w:val="003F102C"/>
    <w:rsid w:val="003F120A"/>
    <w:rsid w:val="003F2EDB"/>
    <w:rsid w:val="003F5BF1"/>
    <w:rsid w:val="003F636E"/>
    <w:rsid w:val="004015FE"/>
    <w:rsid w:val="00405898"/>
    <w:rsid w:val="004059AA"/>
    <w:rsid w:val="00410DDB"/>
    <w:rsid w:val="00410F62"/>
    <w:rsid w:val="00411BAC"/>
    <w:rsid w:val="0041372A"/>
    <w:rsid w:val="004162A2"/>
    <w:rsid w:val="00416C89"/>
    <w:rsid w:val="004210D1"/>
    <w:rsid w:val="0042254B"/>
    <w:rsid w:val="00422972"/>
    <w:rsid w:val="004239A3"/>
    <w:rsid w:val="004242F6"/>
    <w:rsid w:val="0042788E"/>
    <w:rsid w:val="004314C5"/>
    <w:rsid w:val="00431BA2"/>
    <w:rsid w:val="0044080A"/>
    <w:rsid w:val="004414CE"/>
    <w:rsid w:val="0044289E"/>
    <w:rsid w:val="00442B50"/>
    <w:rsid w:val="00442F0E"/>
    <w:rsid w:val="00443190"/>
    <w:rsid w:val="00444377"/>
    <w:rsid w:val="00447128"/>
    <w:rsid w:val="00450C47"/>
    <w:rsid w:val="00452874"/>
    <w:rsid w:val="0045386E"/>
    <w:rsid w:val="00455308"/>
    <w:rsid w:val="00460333"/>
    <w:rsid w:val="00462E14"/>
    <w:rsid w:val="0046331A"/>
    <w:rsid w:val="004644BB"/>
    <w:rsid w:val="00467964"/>
    <w:rsid w:val="00470B96"/>
    <w:rsid w:val="00472DA3"/>
    <w:rsid w:val="00473C4A"/>
    <w:rsid w:val="004743C9"/>
    <w:rsid w:val="0047481B"/>
    <w:rsid w:val="00475719"/>
    <w:rsid w:val="0047760D"/>
    <w:rsid w:val="00480A21"/>
    <w:rsid w:val="00481E91"/>
    <w:rsid w:val="00482113"/>
    <w:rsid w:val="00482DCE"/>
    <w:rsid w:val="004833FD"/>
    <w:rsid w:val="004838A2"/>
    <w:rsid w:val="00483B78"/>
    <w:rsid w:val="0048403F"/>
    <w:rsid w:val="00485270"/>
    <w:rsid w:val="00486AA0"/>
    <w:rsid w:val="004908ED"/>
    <w:rsid w:val="00491F6C"/>
    <w:rsid w:val="00492CC8"/>
    <w:rsid w:val="00493469"/>
    <w:rsid w:val="00494CA8"/>
    <w:rsid w:val="004975BD"/>
    <w:rsid w:val="004A3121"/>
    <w:rsid w:val="004A359B"/>
    <w:rsid w:val="004A3AB4"/>
    <w:rsid w:val="004A3EB6"/>
    <w:rsid w:val="004B0763"/>
    <w:rsid w:val="004B2206"/>
    <w:rsid w:val="004B2A1B"/>
    <w:rsid w:val="004C136F"/>
    <w:rsid w:val="004C1AA0"/>
    <w:rsid w:val="004C1B7F"/>
    <w:rsid w:val="004C2562"/>
    <w:rsid w:val="004C5868"/>
    <w:rsid w:val="004C6BC1"/>
    <w:rsid w:val="004D0AE4"/>
    <w:rsid w:val="004D2E8E"/>
    <w:rsid w:val="004D564A"/>
    <w:rsid w:val="004D5FAD"/>
    <w:rsid w:val="004D7749"/>
    <w:rsid w:val="004E7188"/>
    <w:rsid w:val="004F0924"/>
    <w:rsid w:val="004F1B1C"/>
    <w:rsid w:val="004F20F3"/>
    <w:rsid w:val="004F3A3F"/>
    <w:rsid w:val="004F6E45"/>
    <w:rsid w:val="00501974"/>
    <w:rsid w:val="0050341B"/>
    <w:rsid w:val="005053C9"/>
    <w:rsid w:val="005075E0"/>
    <w:rsid w:val="005110D7"/>
    <w:rsid w:val="005119E9"/>
    <w:rsid w:val="00511ABD"/>
    <w:rsid w:val="00513E3B"/>
    <w:rsid w:val="00514238"/>
    <w:rsid w:val="00517C31"/>
    <w:rsid w:val="00520A15"/>
    <w:rsid w:val="005211EE"/>
    <w:rsid w:val="005214F8"/>
    <w:rsid w:val="00521DF7"/>
    <w:rsid w:val="00523263"/>
    <w:rsid w:val="0052352C"/>
    <w:rsid w:val="00525F66"/>
    <w:rsid w:val="005272A0"/>
    <w:rsid w:val="005315BE"/>
    <w:rsid w:val="00531E39"/>
    <w:rsid w:val="00532F7B"/>
    <w:rsid w:val="00533AF7"/>
    <w:rsid w:val="00536028"/>
    <w:rsid w:val="00540248"/>
    <w:rsid w:val="00540C8F"/>
    <w:rsid w:val="005412DF"/>
    <w:rsid w:val="00543ECB"/>
    <w:rsid w:val="0054555C"/>
    <w:rsid w:val="0054584E"/>
    <w:rsid w:val="0054587A"/>
    <w:rsid w:val="00545E90"/>
    <w:rsid w:val="00551003"/>
    <w:rsid w:val="005525E4"/>
    <w:rsid w:val="00553A74"/>
    <w:rsid w:val="00553EF3"/>
    <w:rsid w:val="0055620E"/>
    <w:rsid w:val="00561486"/>
    <w:rsid w:val="00564AD5"/>
    <w:rsid w:val="00564FE8"/>
    <w:rsid w:val="00567173"/>
    <w:rsid w:val="00570F6F"/>
    <w:rsid w:val="00572EBE"/>
    <w:rsid w:val="0057607B"/>
    <w:rsid w:val="005817B8"/>
    <w:rsid w:val="0058205F"/>
    <w:rsid w:val="00582FCA"/>
    <w:rsid w:val="005858BC"/>
    <w:rsid w:val="00585E9E"/>
    <w:rsid w:val="00591F90"/>
    <w:rsid w:val="0059212D"/>
    <w:rsid w:val="00592DF0"/>
    <w:rsid w:val="005934E4"/>
    <w:rsid w:val="00594916"/>
    <w:rsid w:val="005A19A6"/>
    <w:rsid w:val="005A2BE3"/>
    <w:rsid w:val="005A3000"/>
    <w:rsid w:val="005A3F3C"/>
    <w:rsid w:val="005A4DBE"/>
    <w:rsid w:val="005A5496"/>
    <w:rsid w:val="005B417E"/>
    <w:rsid w:val="005B5719"/>
    <w:rsid w:val="005C1DF6"/>
    <w:rsid w:val="005C55FB"/>
    <w:rsid w:val="005D0FCF"/>
    <w:rsid w:val="005D2EAC"/>
    <w:rsid w:val="005D3008"/>
    <w:rsid w:val="005D3649"/>
    <w:rsid w:val="005D39C7"/>
    <w:rsid w:val="005D5374"/>
    <w:rsid w:val="005D5671"/>
    <w:rsid w:val="005D630C"/>
    <w:rsid w:val="005D794A"/>
    <w:rsid w:val="005E4358"/>
    <w:rsid w:val="005E5EFB"/>
    <w:rsid w:val="005E68AE"/>
    <w:rsid w:val="005E6DE7"/>
    <w:rsid w:val="005F18AE"/>
    <w:rsid w:val="005F3177"/>
    <w:rsid w:val="005F6793"/>
    <w:rsid w:val="005F7D28"/>
    <w:rsid w:val="005F7E14"/>
    <w:rsid w:val="006012A3"/>
    <w:rsid w:val="00602A2D"/>
    <w:rsid w:val="00605A23"/>
    <w:rsid w:val="0060778B"/>
    <w:rsid w:val="0061043B"/>
    <w:rsid w:val="00612809"/>
    <w:rsid w:val="0061449A"/>
    <w:rsid w:val="006144F5"/>
    <w:rsid w:val="006154B5"/>
    <w:rsid w:val="00615AD9"/>
    <w:rsid w:val="0061713A"/>
    <w:rsid w:val="00617285"/>
    <w:rsid w:val="00620410"/>
    <w:rsid w:val="00620D85"/>
    <w:rsid w:val="006257F1"/>
    <w:rsid w:val="00625EBD"/>
    <w:rsid w:val="006266CF"/>
    <w:rsid w:val="00626D3B"/>
    <w:rsid w:val="00631869"/>
    <w:rsid w:val="00631F04"/>
    <w:rsid w:val="00631F9C"/>
    <w:rsid w:val="0063223E"/>
    <w:rsid w:val="00633BDB"/>
    <w:rsid w:val="006359E9"/>
    <w:rsid w:val="00636739"/>
    <w:rsid w:val="00637164"/>
    <w:rsid w:val="0063762D"/>
    <w:rsid w:val="006407E8"/>
    <w:rsid w:val="00640D8C"/>
    <w:rsid w:val="00642359"/>
    <w:rsid w:val="00642752"/>
    <w:rsid w:val="006444BA"/>
    <w:rsid w:val="00644D29"/>
    <w:rsid w:val="006460A8"/>
    <w:rsid w:val="0064623E"/>
    <w:rsid w:val="00647321"/>
    <w:rsid w:val="00650645"/>
    <w:rsid w:val="00650EB8"/>
    <w:rsid w:val="00651742"/>
    <w:rsid w:val="00651F0C"/>
    <w:rsid w:val="00656A15"/>
    <w:rsid w:val="0066062F"/>
    <w:rsid w:val="0066091E"/>
    <w:rsid w:val="00661911"/>
    <w:rsid w:val="006630BA"/>
    <w:rsid w:val="0066325B"/>
    <w:rsid w:val="006633E4"/>
    <w:rsid w:val="00663F1D"/>
    <w:rsid w:val="00664542"/>
    <w:rsid w:val="00664C67"/>
    <w:rsid w:val="00666EEC"/>
    <w:rsid w:val="00670A3F"/>
    <w:rsid w:val="00671105"/>
    <w:rsid w:val="00671DBA"/>
    <w:rsid w:val="006740C8"/>
    <w:rsid w:val="00674876"/>
    <w:rsid w:val="00676974"/>
    <w:rsid w:val="00676ED6"/>
    <w:rsid w:val="0067782A"/>
    <w:rsid w:val="00682B9D"/>
    <w:rsid w:val="00682F2C"/>
    <w:rsid w:val="00682F69"/>
    <w:rsid w:val="0068386E"/>
    <w:rsid w:val="00684EE5"/>
    <w:rsid w:val="00685378"/>
    <w:rsid w:val="00685A7B"/>
    <w:rsid w:val="00686D93"/>
    <w:rsid w:val="00693D72"/>
    <w:rsid w:val="0069512B"/>
    <w:rsid w:val="00695C61"/>
    <w:rsid w:val="006A00A9"/>
    <w:rsid w:val="006A01D0"/>
    <w:rsid w:val="006A03A5"/>
    <w:rsid w:val="006A0EBA"/>
    <w:rsid w:val="006A17EC"/>
    <w:rsid w:val="006A3581"/>
    <w:rsid w:val="006A428E"/>
    <w:rsid w:val="006B15AB"/>
    <w:rsid w:val="006B792F"/>
    <w:rsid w:val="006C0108"/>
    <w:rsid w:val="006C1216"/>
    <w:rsid w:val="006C1892"/>
    <w:rsid w:val="006C28E9"/>
    <w:rsid w:val="006C41F0"/>
    <w:rsid w:val="006C60FF"/>
    <w:rsid w:val="006C69D0"/>
    <w:rsid w:val="006C6F0D"/>
    <w:rsid w:val="006C765D"/>
    <w:rsid w:val="006D0203"/>
    <w:rsid w:val="006D06D9"/>
    <w:rsid w:val="006D540B"/>
    <w:rsid w:val="006D58BC"/>
    <w:rsid w:val="006E05D3"/>
    <w:rsid w:val="006E0B8F"/>
    <w:rsid w:val="006E3BE8"/>
    <w:rsid w:val="006E43BD"/>
    <w:rsid w:val="006E48BA"/>
    <w:rsid w:val="006E4AD7"/>
    <w:rsid w:val="006E6D23"/>
    <w:rsid w:val="006E7544"/>
    <w:rsid w:val="006E78DB"/>
    <w:rsid w:val="006F08BC"/>
    <w:rsid w:val="006F09DB"/>
    <w:rsid w:val="006F1174"/>
    <w:rsid w:val="006F208F"/>
    <w:rsid w:val="006F2261"/>
    <w:rsid w:val="006F3BFF"/>
    <w:rsid w:val="006F5393"/>
    <w:rsid w:val="006F6161"/>
    <w:rsid w:val="006F6F7D"/>
    <w:rsid w:val="006F7E2F"/>
    <w:rsid w:val="00701BB5"/>
    <w:rsid w:val="00701DCF"/>
    <w:rsid w:val="007020D7"/>
    <w:rsid w:val="00707DC1"/>
    <w:rsid w:val="007115DF"/>
    <w:rsid w:val="00715A29"/>
    <w:rsid w:val="00720CF8"/>
    <w:rsid w:val="00720F0D"/>
    <w:rsid w:val="007229E8"/>
    <w:rsid w:val="0072364B"/>
    <w:rsid w:val="00730A9A"/>
    <w:rsid w:val="00731F4E"/>
    <w:rsid w:val="00732075"/>
    <w:rsid w:val="0073261D"/>
    <w:rsid w:val="007335BF"/>
    <w:rsid w:val="007335C5"/>
    <w:rsid w:val="007377DD"/>
    <w:rsid w:val="00737AF5"/>
    <w:rsid w:val="00740366"/>
    <w:rsid w:val="007463CD"/>
    <w:rsid w:val="00746424"/>
    <w:rsid w:val="007469DB"/>
    <w:rsid w:val="00747747"/>
    <w:rsid w:val="0075000D"/>
    <w:rsid w:val="00756840"/>
    <w:rsid w:val="00756D31"/>
    <w:rsid w:val="00760350"/>
    <w:rsid w:val="00761FF3"/>
    <w:rsid w:val="00762B19"/>
    <w:rsid w:val="00762B45"/>
    <w:rsid w:val="00762F18"/>
    <w:rsid w:val="007639EF"/>
    <w:rsid w:val="00764A4E"/>
    <w:rsid w:val="007659D0"/>
    <w:rsid w:val="00776EEC"/>
    <w:rsid w:val="007775A1"/>
    <w:rsid w:val="00785234"/>
    <w:rsid w:val="0079051D"/>
    <w:rsid w:val="00795607"/>
    <w:rsid w:val="007979B6"/>
    <w:rsid w:val="007A02FF"/>
    <w:rsid w:val="007A07C1"/>
    <w:rsid w:val="007A115A"/>
    <w:rsid w:val="007A4766"/>
    <w:rsid w:val="007A6486"/>
    <w:rsid w:val="007B0172"/>
    <w:rsid w:val="007B10ED"/>
    <w:rsid w:val="007B23A3"/>
    <w:rsid w:val="007B2CFF"/>
    <w:rsid w:val="007B4494"/>
    <w:rsid w:val="007B6135"/>
    <w:rsid w:val="007B653B"/>
    <w:rsid w:val="007B7CBC"/>
    <w:rsid w:val="007C1632"/>
    <w:rsid w:val="007C1663"/>
    <w:rsid w:val="007C288E"/>
    <w:rsid w:val="007C3058"/>
    <w:rsid w:val="007C50E0"/>
    <w:rsid w:val="007C5DC9"/>
    <w:rsid w:val="007C61A6"/>
    <w:rsid w:val="007C7ABB"/>
    <w:rsid w:val="007D1024"/>
    <w:rsid w:val="007D1BB1"/>
    <w:rsid w:val="007D38FC"/>
    <w:rsid w:val="007D3A35"/>
    <w:rsid w:val="007D5A33"/>
    <w:rsid w:val="007E08EC"/>
    <w:rsid w:val="007E4841"/>
    <w:rsid w:val="007E52CA"/>
    <w:rsid w:val="007E63E2"/>
    <w:rsid w:val="007F10EB"/>
    <w:rsid w:val="007F202C"/>
    <w:rsid w:val="007F29A9"/>
    <w:rsid w:val="007F30BD"/>
    <w:rsid w:val="007F33F4"/>
    <w:rsid w:val="007F6377"/>
    <w:rsid w:val="007F76BB"/>
    <w:rsid w:val="007F7890"/>
    <w:rsid w:val="00801576"/>
    <w:rsid w:val="008027F1"/>
    <w:rsid w:val="0080445A"/>
    <w:rsid w:val="00805B25"/>
    <w:rsid w:val="00806468"/>
    <w:rsid w:val="00810247"/>
    <w:rsid w:val="0081224C"/>
    <w:rsid w:val="0081261D"/>
    <w:rsid w:val="0081408F"/>
    <w:rsid w:val="00815AC6"/>
    <w:rsid w:val="00815CD3"/>
    <w:rsid w:val="008175A4"/>
    <w:rsid w:val="00817882"/>
    <w:rsid w:val="00817EB9"/>
    <w:rsid w:val="008203EF"/>
    <w:rsid w:val="008221F4"/>
    <w:rsid w:val="008229CF"/>
    <w:rsid w:val="008241B2"/>
    <w:rsid w:val="008246A5"/>
    <w:rsid w:val="00824D20"/>
    <w:rsid w:val="00831C22"/>
    <w:rsid w:val="00832231"/>
    <w:rsid w:val="008333E7"/>
    <w:rsid w:val="00836AD2"/>
    <w:rsid w:val="00842706"/>
    <w:rsid w:val="00844037"/>
    <w:rsid w:val="00846E83"/>
    <w:rsid w:val="00846F2A"/>
    <w:rsid w:val="00847E5A"/>
    <w:rsid w:val="00851098"/>
    <w:rsid w:val="008527CB"/>
    <w:rsid w:val="00852E10"/>
    <w:rsid w:val="00855F08"/>
    <w:rsid w:val="0085711B"/>
    <w:rsid w:val="008612FA"/>
    <w:rsid w:val="00862211"/>
    <w:rsid w:val="00863075"/>
    <w:rsid w:val="008630F8"/>
    <w:rsid w:val="008664B6"/>
    <w:rsid w:val="00871B55"/>
    <w:rsid w:val="00881FAF"/>
    <w:rsid w:val="00884A7F"/>
    <w:rsid w:val="008854AA"/>
    <w:rsid w:val="00890269"/>
    <w:rsid w:val="00892219"/>
    <w:rsid w:val="0089437E"/>
    <w:rsid w:val="00894F90"/>
    <w:rsid w:val="008953EA"/>
    <w:rsid w:val="008A149A"/>
    <w:rsid w:val="008A14B2"/>
    <w:rsid w:val="008A1A28"/>
    <w:rsid w:val="008A3941"/>
    <w:rsid w:val="008A416C"/>
    <w:rsid w:val="008A6AE1"/>
    <w:rsid w:val="008B44D9"/>
    <w:rsid w:val="008B4C62"/>
    <w:rsid w:val="008B4D9A"/>
    <w:rsid w:val="008B5983"/>
    <w:rsid w:val="008B756A"/>
    <w:rsid w:val="008C0079"/>
    <w:rsid w:val="008C2A85"/>
    <w:rsid w:val="008C5B5A"/>
    <w:rsid w:val="008C6964"/>
    <w:rsid w:val="008C71E4"/>
    <w:rsid w:val="008D1DFA"/>
    <w:rsid w:val="008D28A8"/>
    <w:rsid w:val="008D7317"/>
    <w:rsid w:val="008E1173"/>
    <w:rsid w:val="008E1572"/>
    <w:rsid w:val="008E2303"/>
    <w:rsid w:val="008E2C32"/>
    <w:rsid w:val="008E3BEF"/>
    <w:rsid w:val="008E4A8F"/>
    <w:rsid w:val="008E7CC5"/>
    <w:rsid w:val="008F13F5"/>
    <w:rsid w:val="008F2A0D"/>
    <w:rsid w:val="008F2F38"/>
    <w:rsid w:val="008F348F"/>
    <w:rsid w:val="008F421F"/>
    <w:rsid w:val="008F4F0B"/>
    <w:rsid w:val="008F5C7E"/>
    <w:rsid w:val="009001C6"/>
    <w:rsid w:val="00901B84"/>
    <w:rsid w:val="0090233F"/>
    <w:rsid w:val="0090355E"/>
    <w:rsid w:val="00903CCD"/>
    <w:rsid w:val="00906AE0"/>
    <w:rsid w:val="00906AEE"/>
    <w:rsid w:val="0091189B"/>
    <w:rsid w:val="00911D74"/>
    <w:rsid w:val="0091232E"/>
    <w:rsid w:val="00914EF2"/>
    <w:rsid w:val="009155D8"/>
    <w:rsid w:val="00921797"/>
    <w:rsid w:val="0092185F"/>
    <w:rsid w:val="0092294F"/>
    <w:rsid w:val="00923C7A"/>
    <w:rsid w:val="00924F63"/>
    <w:rsid w:val="00925223"/>
    <w:rsid w:val="0092684A"/>
    <w:rsid w:val="009268D0"/>
    <w:rsid w:val="00926AF2"/>
    <w:rsid w:val="00933AAB"/>
    <w:rsid w:val="00934319"/>
    <w:rsid w:val="009353C6"/>
    <w:rsid w:val="00937230"/>
    <w:rsid w:val="00941656"/>
    <w:rsid w:val="00941878"/>
    <w:rsid w:val="00942211"/>
    <w:rsid w:val="0094263C"/>
    <w:rsid w:val="0094392B"/>
    <w:rsid w:val="00944D91"/>
    <w:rsid w:val="009454F6"/>
    <w:rsid w:val="00947163"/>
    <w:rsid w:val="00947369"/>
    <w:rsid w:val="009523D3"/>
    <w:rsid w:val="00953346"/>
    <w:rsid w:val="0096093A"/>
    <w:rsid w:val="00962E3D"/>
    <w:rsid w:val="00964BA3"/>
    <w:rsid w:val="0096763F"/>
    <w:rsid w:val="009677E7"/>
    <w:rsid w:val="00967B68"/>
    <w:rsid w:val="00971E89"/>
    <w:rsid w:val="009726E8"/>
    <w:rsid w:val="00975B55"/>
    <w:rsid w:val="00976F94"/>
    <w:rsid w:val="009804AC"/>
    <w:rsid w:val="009826DA"/>
    <w:rsid w:val="00982DD8"/>
    <w:rsid w:val="00983A0D"/>
    <w:rsid w:val="0098438E"/>
    <w:rsid w:val="00985D90"/>
    <w:rsid w:val="00986A53"/>
    <w:rsid w:val="00986F70"/>
    <w:rsid w:val="00987228"/>
    <w:rsid w:val="0099367C"/>
    <w:rsid w:val="00994D28"/>
    <w:rsid w:val="00997458"/>
    <w:rsid w:val="00997E7F"/>
    <w:rsid w:val="009A2DBB"/>
    <w:rsid w:val="009A50AA"/>
    <w:rsid w:val="009A57F2"/>
    <w:rsid w:val="009A5E4B"/>
    <w:rsid w:val="009A685D"/>
    <w:rsid w:val="009B16BC"/>
    <w:rsid w:val="009B36F9"/>
    <w:rsid w:val="009B4207"/>
    <w:rsid w:val="009B472E"/>
    <w:rsid w:val="009B47DF"/>
    <w:rsid w:val="009B5F33"/>
    <w:rsid w:val="009C0494"/>
    <w:rsid w:val="009C1D07"/>
    <w:rsid w:val="009C57B6"/>
    <w:rsid w:val="009C58A3"/>
    <w:rsid w:val="009D0A8C"/>
    <w:rsid w:val="009D0ECE"/>
    <w:rsid w:val="009D1254"/>
    <w:rsid w:val="009D17FF"/>
    <w:rsid w:val="009D1D04"/>
    <w:rsid w:val="009D332A"/>
    <w:rsid w:val="009D4303"/>
    <w:rsid w:val="009D4F57"/>
    <w:rsid w:val="009D57F8"/>
    <w:rsid w:val="009D5CBA"/>
    <w:rsid w:val="009E0DA9"/>
    <w:rsid w:val="009E187D"/>
    <w:rsid w:val="009E340A"/>
    <w:rsid w:val="009E6B04"/>
    <w:rsid w:val="009E7683"/>
    <w:rsid w:val="009E7D8B"/>
    <w:rsid w:val="009F018E"/>
    <w:rsid w:val="009F1FDE"/>
    <w:rsid w:val="009F2941"/>
    <w:rsid w:val="009F46FA"/>
    <w:rsid w:val="009F4B6B"/>
    <w:rsid w:val="009F5043"/>
    <w:rsid w:val="009F54CF"/>
    <w:rsid w:val="009F698B"/>
    <w:rsid w:val="00A01E71"/>
    <w:rsid w:val="00A0496A"/>
    <w:rsid w:val="00A05CFE"/>
    <w:rsid w:val="00A063CA"/>
    <w:rsid w:val="00A066C4"/>
    <w:rsid w:val="00A06F04"/>
    <w:rsid w:val="00A07407"/>
    <w:rsid w:val="00A074AC"/>
    <w:rsid w:val="00A1042F"/>
    <w:rsid w:val="00A10663"/>
    <w:rsid w:val="00A126BA"/>
    <w:rsid w:val="00A149EF"/>
    <w:rsid w:val="00A165E9"/>
    <w:rsid w:val="00A166E2"/>
    <w:rsid w:val="00A16F84"/>
    <w:rsid w:val="00A17546"/>
    <w:rsid w:val="00A21FAD"/>
    <w:rsid w:val="00A25E43"/>
    <w:rsid w:val="00A27C97"/>
    <w:rsid w:val="00A306A0"/>
    <w:rsid w:val="00A3346D"/>
    <w:rsid w:val="00A33843"/>
    <w:rsid w:val="00A36AB4"/>
    <w:rsid w:val="00A3715C"/>
    <w:rsid w:val="00A407BC"/>
    <w:rsid w:val="00A4165C"/>
    <w:rsid w:val="00A452F0"/>
    <w:rsid w:val="00A4563C"/>
    <w:rsid w:val="00A50C8F"/>
    <w:rsid w:val="00A534F8"/>
    <w:rsid w:val="00A54130"/>
    <w:rsid w:val="00A5486A"/>
    <w:rsid w:val="00A562EB"/>
    <w:rsid w:val="00A56CAD"/>
    <w:rsid w:val="00A56F2E"/>
    <w:rsid w:val="00A60C5B"/>
    <w:rsid w:val="00A61134"/>
    <w:rsid w:val="00A62873"/>
    <w:rsid w:val="00A63058"/>
    <w:rsid w:val="00A637CC"/>
    <w:rsid w:val="00A652D0"/>
    <w:rsid w:val="00A663AB"/>
    <w:rsid w:val="00A6668F"/>
    <w:rsid w:val="00A67BCA"/>
    <w:rsid w:val="00A71DCE"/>
    <w:rsid w:val="00A73083"/>
    <w:rsid w:val="00A73EBC"/>
    <w:rsid w:val="00A74039"/>
    <w:rsid w:val="00A754FA"/>
    <w:rsid w:val="00A75ECB"/>
    <w:rsid w:val="00A771E3"/>
    <w:rsid w:val="00A80C2F"/>
    <w:rsid w:val="00A822E6"/>
    <w:rsid w:val="00A835EA"/>
    <w:rsid w:val="00A84690"/>
    <w:rsid w:val="00A85888"/>
    <w:rsid w:val="00A90311"/>
    <w:rsid w:val="00A9035B"/>
    <w:rsid w:val="00A905F1"/>
    <w:rsid w:val="00A911B7"/>
    <w:rsid w:val="00A92BDF"/>
    <w:rsid w:val="00A93AA6"/>
    <w:rsid w:val="00A93DEA"/>
    <w:rsid w:val="00A94456"/>
    <w:rsid w:val="00A964F8"/>
    <w:rsid w:val="00A96A64"/>
    <w:rsid w:val="00A97266"/>
    <w:rsid w:val="00A9791B"/>
    <w:rsid w:val="00AA1E8D"/>
    <w:rsid w:val="00AA2721"/>
    <w:rsid w:val="00AA48BE"/>
    <w:rsid w:val="00AA595E"/>
    <w:rsid w:val="00AA726C"/>
    <w:rsid w:val="00AB086D"/>
    <w:rsid w:val="00AB27CD"/>
    <w:rsid w:val="00AB33BD"/>
    <w:rsid w:val="00AB7123"/>
    <w:rsid w:val="00AB79C7"/>
    <w:rsid w:val="00AC043B"/>
    <w:rsid w:val="00AC264A"/>
    <w:rsid w:val="00AC312E"/>
    <w:rsid w:val="00AC67B8"/>
    <w:rsid w:val="00AC6976"/>
    <w:rsid w:val="00AC7111"/>
    <w:rsid w:val="00AD0814"/>
    <w:rsid w:val="00AD1447"/>
    <w:rsid w:val="00AD151F"/>
    <w:rsid w:val="00AD608F"/>
    <w:rsid w:val="00AE1106"/>
    <w:rsid w:val="00AE1933"/>
    <w:rsid w:val="00AE1E22"/>
    <w:rsid w:val="00AE293E"/>
    <w:rsid w:val="00AE40C7"/>
    <w:rsid w:val="00AE5497"/>
    <w:rsid w:val="00AE5936"/>
    <w:rsid w:val="00AE5DF2"/>
    <w:rsid w:val="00AE63C5"/>
    <w:rsid w:val="00AE63DF"/>
    <w:rsid w:val="00AF14AF"/>
    <w:rsid w:val="00AF24DF"/>
    <w:rsid w:val="00AF40A4"/>
    <w:rsid w:val="00AF435D"/>
    <w:rsid w:val="00AF5081"/>
    <w:rsid w:val="00AF5708"/>
    <w:rsid w:val="00AF6719"/>
    <w:rsid w:val="00AF781B"/>
    <w:rsid w:val="00B0154A"/>
    <w:rsid w:val="00B01CE1"/>
    <w:rsid w:val="00B02D0C"/>
    <w:rsid w:val="00B0329D"/>
    <w:rsid w:val="00B064A0"/>
    <w:rsid w:val="00B07951"/>
    <w:rsid w:val="00B13167"/>
    <w:rsid w:val="00B14695"/>
    <w:rsid w:val="00B1651E"/>
    <w:rsid w:val="00B20F1C"/>
    <w:rsid w:val="00B21AC9"/>
    <w:rsid w:val="00B22E96"/>
    <w:rsid w:val="00B23F21"/>
    <w:rsid w:val="00B2493D"/>
    <w:rsid w:val="00B278B2"/>
    <w:rsid w:val="00B30B43"/>
    <w:rsid w:val="00B33D0A"/>
    <w:rsid w:val="00B3464B"/>
    <w:rsid w:val="00B36AEF"/>
    <w:rsid w:val="00B37D2F"/>
    <w:rsid w:val="00B41278"/>
    <w:rsid w:val="00B41E16"/>
    <w:rsid w:val="00B43086"/>
    <w:rsid w:val="00B4382C"/>
    <w:rsid w:val="00B4591E"/>
    <w:rsid w:val="00B50281"/>
    <w:rsid w:val="00B505D1"/>
    <w:rsid w:val="00B50ABE"/>
    <w:rsid w:val="00B51431"/>
    <w:rsid w:val="00B528FB"/>
    <w:rsid w:val="00B54D0E"/>
    <w:rsid w:val="00B55451"/>
    <w:rsid w:val="00B62B80"/>
    <w:rsid w:val="00B63171"/>
    <w:rsid w:val="00B63EB0"/>
    <w:rsid w:val="00B65FCF"/>
    <w:rsid w:val="00B668D3"/>
    <w:rsid w:val="00B66D12"/>
    <w:rsid w:val="00B677AE"/>
    <w:rsid w:val="00B702E4"/>
    <w:rsid w:val="00B7667A"/>
    <w:rsid w:val="00B80537"/>
    <w:rsid w:val="00B81DC5"/>
    <w:rsid w:val="00B81FD0"/>
    <w:rsid w:val="00B82E18"/>
    <w:rsid w:val="00B84BC5"/>
    <w:rsid w:val="00B84E46"/>
    <w:rsid w:val="00B91211"/>
    <w:rsid w:val="00B92FBE"/>
    <w:rsid w:val="00B9494C"/>
    <w:rsid w:val="00B959E4"/>
    <w:rsid w:val="00B96395"/>
    <w:rsid w:val="00BA0418"/>
    <w:rsid w:val="00BA4BBE"/>
    <w:rsid w:val="00BA6087"/>
    <w:rsid w:val="00BB2BAE"/>
    <w:rsid w:val="00BB3BCE"/>
    <w:rsid w:val="00BB4538"/>
    <w:rsid w:val="00BB4AB9"/>
    <w:rsid w:val="00BC11A0"/>
    <w:rsid w:val="00BC2C9A"/>
    <w:rsid w:val="00BC350C"/>
    <w:rsid w:val="00BC47F9"/>
    <w:rsid w:val="00BD4A2F"/>
    <w:rsid w:val="00BD638E"/>
    <w:rsid w:val="00BE0B39"/>
    <w:rsid w:val="00BE1626"/>
    <w:rsid w:val="00BE1C53"/>
    <w:rsid w:val="00BE2406"/>
    <w:rsid w:val="00BE40A4"/>
    <w:rsid w:val="00BE6D01"/>
    <w:rsid w:val="00BE75EB"/>
    <w:rsid w:val="00BF043B"/>
    <w:rsid w:val="00BF06C6"/>
    <w:rsid w:val="00BF0D2F"/>
    <w:rsid w:val="00BF1256"/>
    <w:rsid w:val="00BF5F1D"/>
    <w:rsid w:val="00BF7579"/>
    <w:rsid w:val="00BF7E12"/>
    <w:rsid w:val="00C030F7"/>
    <w:rsid w:val="00C05522"/>
    <w:rsid w:val="00C05807"/>
    <w:rsid w:val="00C05B58"/>
    <w:rsid w:val="00C0629A"/>
    <w:rsid w:val="00C06655"/>
    <w:rsid w:val="00C11A0E"/>
    <w:rsid w:val="00C11A16"/>
    <w:rsid w:val="00C13D6E"/>
    <w:rsid w:val="00C16894"/>
    <w:rsid w:val="00C17974"/>
    <w:rsid w:val="00C17AC7"/>
    <w:rsid w:val="00C21F80"/>
    <w:rsid w:val="00C254D5"/>
    <w:rsid w:val="00C25835"/>
    <w:rsid w:val="00C271C2"/>
    <w:rsid w:val="00C2788A"/>
    <w:rsid w:val="00C31D14"/>
    <w:rsid w:val="00C32263"/>
    <w:rsid w:val="00C3603A"/>
    <w:rsid w:val="00C360DA"/>
    <w:rsid w:val="00C36AB5"/>
    <w:rsid w:val="00C37E95"/>
    <w:rsid w:val="00C403BB"/>
    <w:rsid w:val="00C408CF"/>
    <w:rsid w:val="00C41633"/>
    <w:rsid w:val="00C41F5F"/>
    <w:rsid w:val="00C43A62"/>
    <w:rsid w:val="00C43FFD"/>
    <w:rsid w:val="00C4523B"/>
    <w:rsid w:val="00C46DD9"/>
    <w:rsid w:val="00C47820"/>
    <w:rsid w:val="00C50675"/>
    <w:rsid w:val="00C5362A"/>
    <w:rsid w:val="00C54DD0"/>
    <w:rsid w:val="00C55001"/>
    <w:rsid w:val="00C55696"/>
    <w:rsid w:val="00C55978"/>
    <w:rsid w:val="00C57954"/>
    <w:rsid w:val="00C6023F"/>
    <w:rsid w:val="00C6060F"/>
    <w:rsid w:val="00C63747"/>
    <w:rsid w:val="00C63CD9"/>
    <w:rsid w:val="00C664CF"/>
    <w:rsid w:val="00C66C95"/>
    <w:rsid w:val="00C713BE"/>
    <w:rsid w:val="00C73169"/>
    <w:rsid w:val="00C75BAC"/>
    <w:rsid w:val="00C7609A"/>
    <w:rsid w:val="00C76688"/>
    <w:rsid w:val="00C76BC2"/>
    <w:rsid w:val="00C77B93"/>
    <w:rsid w:val="00C802B3"/>
    <w:rsid w:val="00C811B1"/>
    <w:rsid w:val="00C81490"/>
    <w:rsid w:val="00C82383"/>
    <w:rsid w:val="00C846D4"/>
    <w:rsid w:val="00C864BF"/>
    <w:rsid w:val="00C93B97"/>
    <w:rsid w:val="00C94054"/>
    <w:rsid w:val="00C949F3"/>
    <w:rsid w:val="00C94BF7"/>
    <w:rsid w:val="00C94DBA"/>
    <w:rsid w:val="00C97FC7"/>
    <w:rsid w:val="00CA34F4"/>
    <w:rsid w:val="00CA3985"/>
    <w:rsid w:val="00CA3F93"/>
    <w:rsid w:val="00CA6FD1"/>
    <w:rsid w:val="00CB437D"/>
    <w:rsid w:val="00CB5B10"/>
    <w:rsid w:val="00CC18AE"/>
    <w:rsid w:val="00CC19B9"/>
    <w:rsid w:val="00CC224B"/>
    <w:rsid w:val="00CC2F56"/>
    <w:rsid w:val="00CC3D24"/>
    <w:rsid w:val="00CC4564"/>
    <w:rsid w:val="00CC4605"/>
    <w:rsid w:val="00CC5F71"/>
    <w:rsid w:val="00CC728C"/>
    <w:rsid w:val="00CC7A79"/>
    <w:rsid w:val="00CD293E"/>
    <w:rsid w:val="00CD346B"/>
    <w:rsid w:val="00CE0252"/>
    <w:rsid w:val="00CE261B"/>
    <w:rsid w:val="00CE38C5"/>
    <w:rsid w:val="00CE3F2D"/>
    <w:rsid w:val="00CE4939"/>
    <w:rsid w:val="00CE4968"/>
    <w:rsid w:val="00CE4FB4"/>
    <w:rsid w:val="00CE5374"/>
    <w:rsid w:val="00CE6713"/>
    <w:rsid w:val="00CE7570"/>
    <w:rsid w:val="00CE767F"/>
    <w:rsid w:val="00CF0902"/>
    <w:rsid w:val="00CF114C"/>
    <w:rsid w:val="00D018E1"/>
    <w:rsid w:val="00D04C3E"/>
    <w:rsid w:val="00D06EB3"/>
    <w:rsid w:val="00D119B3"/>
    <w:rsid w:val="00D12F45"/>
    <w:rsid w:val="00D136B5"/>
    <w:rsid w:val="00D179A5"/>
    <w:rsid w:val="00D227DB"/>
    <w:rsid w:val="00D244A4"/>
    <w:rsid w:val="00D30412"/>
    <w:rsid w:val="00D304CE"/>
    <w:rsid w:val="00D329CE"/>
    <w:rsid w:val="00D32BF7"/>
    <w:rsid w:val="00D36201"/>
    <w:rsid w:val="00D40AC7"/>
    <w:rsid w:val="00D40DF3"/>
    <w:rsid w:val="00D4180F"/>
    <w:rsid w:val="00D44429"/>
    <w:rsid w:val="00D446F2"/>
    <w:rsid w:val="00D45EA6"/>
    <w:rsid w:val="00D50379"/>
    <w:rsid w:val="00D52AC5"/>
    <w:rsid w:val="00D532FD"/>
    <w:rsid w:val="00D5589F"/>
    <w:rsid w:val="00D60251"/>
    <w:rsid w:val="00D6188B"/>
    <w:rsid w:val="00D65682"/>
    <w:rsid w:val="00D6633D"/>
    <w:rsid w:val="00D674F6"/>
    <w:rsid w:val="00D70B05"/>
    <w:rsid w:val="00D7368C"/>
    <w:rsid w:val="00D7675A"/>
    <w:rsid w:val="00D76BC4"/>
    <w:rsid w:val="00D80EFB"/>
    <w:rsid w:val="00D85C27"/>
    <w:rsid w:val="00D91B59"/>
    <w:rsid w:val="00D91BB1"/>
    <w:rsid w:val="00D9421D"/>
    <w:rsid w:val="00D948E6"/>
    <w:rsid w:val="00D96090"/>
    <w:rsid w:val="00D96206"/>
    <w:rsid w:val="00D96A7A"/>
    <w:rsid w:val="00D96EAD"/>
    <w:rsid w:val="00D96F86"/>
    <w:rsid w:val="00D973CC"/>
    <w:rsid w:val="00D977AA"/>
    <w:rsid w:val="00DA10F2"/>
    <w:rsid w:val="00DA2543"/>
    <w:rsid w:val="00DA4D57"/>
    <w:rsid w:val="00DA5AEB"/>
    <w:rsid w:val="00DA6062"/>
    <w:rsid w:val="00DA7CB0"/>
    <w:rsid w:val="00DB0555"/>
    <w:rsid w:val="00DB083A"/>
    <w:rsid w:val="00DB08FB"/>
    <w:rsid w:val="00DB10B5"/>
    <w:rsid w:val="00DB12FF"/>
    <w:rsid w:val="00DB238F"/>
    <w:rsid w:val="00DB3743"/>
    <w:rsid w:val="00DB4026"/>
    <w:rsid w:val="00DB7254"/>
    <w:rsid w:val="00DC0EBF"/>
    <w:rsid w:val="00DC1247"/>
    <w:rsid w:val="00DC1BE2"/>
    <w:rsid w:val="00DC3705"/>
    <w:rsid w:val="00DC4925"/>
    <w:rsid w:val="00DC64E2"/>
    <w:rsid w:val="00DD1930"/>
    <w:rsid w:val="00DD3CE3"/>
    <w:rsid w:val="00DD4135"/>
    <w:rsid w:val="00DD469B"/>
    <w:rsid w:val="00DD5DAD"/>
    <w:rsid w:val="00DD6B4C"/>
    <w:rsid w:val="00DD73F4"/>
    <w:rsid w:val="00DE1F74"/>
    <w:rsid w:val="00DE2125"/>
    <w:rsid w:val="00DE4471"/>
    <w:rsid w:val="00DE59A1"/>
    <w:rsid w:val="00DE604F"/>
    <w:rsid w:val="00DE6CAA"/>
    <w:rsid w:val="00DE6D77"/>
    <w:rsid w:val="00DE7A87"/>
    <w:rsid w:val="00DF2324"/>
    <w:rsid w:val="00DF2A86"/>
    <w:rsid w:val="00DF2DC2"/>
    <w:rsid w:val="00DF30EE"/>
    <w:rsid w:val="00DF3EC3"/>
    <w:rsid w:val="00E008AE"/>
    <w:rsid w:val="00E025F5"/>
    <w:rsid w:val="00E03920"/>
    <w:rsid w:val="00E04102"/>
    <w:rsid w:val="00E0713C"/>
    <w:rsid w:val="00E12BC8"/>
    <w:rsid w:val="00E13E81"/>
    <w:rsid w:val="00E14175"/>
    <w:rsid w:val="00E1623B"/>
    <w:rsid w:val="00E16C7E"/>
    <w:rsid w:val="00E17B88"/>
    <w:rsid w:val="00E201D1"/>
    <w:rsid w:val="00E2128C"/>
    <w:rsid w:val="00E23101"/>
    <w:rsid w:val="00E26366"/>
    <w:rsid w:val="00E26A1D"/>
    <w:rsid w:val="00E27050"/>
    <w:rsid w:val="00E3031D"/>
    <w:rsid w:val="00E318C2"/>
    <w:rsid w:val="00E32A4C"/>
    <w:rsid w:val="00E35604"/>
    <w:rsid w:val="00E37208"/>
    <w:rsid w:val="00E46858"/>
    <w:rsid w:val="00E51288"/>
    <w:rsid w:val="00E519B3"/>
    <w:rsid w:val="00E51BD0"/>
    <w:rsid w:val="00E52840"/>
    <w:rsid w:val="00E5519D"/>
    <w:rsid w:val="00E63536"/>
    <w:rsid w:val="00E6441E"/>
    <w:rsid w:val="00E660CF"/>
    <w:rsid w:val="00E6656B"/>
    <w:rsid w:val="00E716BA"/>
    <w:rsid w:val="00E73E93"/>
    <w:rsid w:val="00E74C05"/>
    <w:rsid w:val="00E752A1"/>
    <w:rsid w:val="00E754B5"/>
    <w:rsid w:val="00E8079B"/>
    <w:rsid w:val="00E835E7"/>
    <w:rsid w:val="00E84690"/>
    <w:rsid w:val="00E85B2B"/>
    <w:rsid w:val="00E922D9"/>
    <w:rsid w:val="00E96FB7"/>
    <w:rsid w:val="00EA18DD"/>
    <w:rsid w:val="00EA1AA0"/>
    <w:rsid w:val="00EA22DB"/>
    <w:rsid w:val="00EA27F0"/>
    <w:rsid w:val="00EA518A"/>
    <w:rsid w:val="00EA5C30"/>
    <w:rsid w:val="00EA6C02"/>
    <w:rsid w:val="00EA785D"/>
    <w:rsid w:val="00EB0B4E"/>
    <w:rsid w:val="00EB1F00"/>
    <w:rsid w:val="00EB2B6F"/>
    <w:rsid w:val="00EB2E1E"/>
    <w:rsid w:val="00EB3F1E"/>
    <w:rsid w:val="00EC0B49"/>
    <w:rsid w:val="00EC1C03"/>
    <w:rsid w:val="00EC3AFB"/>
    <w:rsid w:val="00EC3DF7"/>
    <w:rsid w:val="00EC555B"/>
    <w:rsid w:val="00EC5C67"/>
    <w:rsid w:val="00ED0AB9"/>
    <w:rsid w:val="00ED12AD"/>
    <w:rsid w:val="00EE0BCE"/>
    <w:rsid w:val="00EE20F6"/>
    <w:rsid w:val="00EE3E8B"/>
    <w:rsid w:val="00EF0589"/>
    <w:rsid w:val="00EF0655"/>
    <w:rsid w:val="00EF09CE"/>
    <w:rsid w:val="00EF1DFA"/>
    <w:rsid w:val="00EF1EF2"/>
    <w:rsid w:val="00EF2800"/>
    <w:rsid w:val="00EF2E8B"/>
    <w:rsid w:val="00EF47C2"/>
    <w:rsid w:val="00EF4A0A"/>
    <w:rsid w:val="00EF7A20"/>
    <w:rsid w:val="00F02D1E"/>
    <w:rsid w:val="00F07411"/>
    <w:rsid w:val="00F11EE2"/>
    <w:rsid w:val="00F1337D"/>
    <w:rsid w:val="00F15BA2"/>
    <w:rsid w:val="00F16957"/>
    <w:rsid w:val="00F229DB"/>
    <w:rsid w:val="00F25937"/>
    <w:rsid w:val="00F26F5A"/>
    <w:rsid w:val="00F275A8"/>
    <w:rsid w:val="00F27EF9"/>
    <w:rsid w:val="00F312B8"/>
    <w:rsid w:val="00F31E63"/>
    <w:rsid w:val="00F416A0"/>
    <w:rsid w:val="00F440E9"/>
    <w:rsid w:val="00F4512A"/>
    <w:rsid w:val="00F45212"/>
    <w:rsid w:val="00F46C03"/>
    <w:rsid w:val="00F5269F"/>
    <w:rsid w:val="00F52731"/>
    <w:rsid w:val="00F52D21"/>
    <w:rsid w:val="00F533B1"/>
    <w:rsid w:val="00F539A2"/>
    <w:rsid w:val="00F55968"/>
    <w:rsid w:val="00F55B0B"/>
    <w:rsid w:val="00F60165"/>
    <w:rsid w:val="00F63507"/>
    <w:rsid w:val="00F63C27"/>
    <w:rsid w:val="00F66CE6"/>
    <w:rsid w:val="00F70620"/>
    <w:rsid w:val="00F7183E"/>
    <w:rsid w:val="00F73731"/>
    <w:rsid w:val="00F74D83"/>
    <w:rsid w:val="00F77307"/>
    <w:rsid w:val="00F80313"/>
    <w:rsid w:val="00F8175C"/>
    <w:rsid w:val="00F8190F"/>
    <w:rsid w:val="00F83F33"/>
    <w:rsid w:val="00F84F6D"/>
    <w:rsid w:val="00F866B6"/>
    <w:rsid w:val="00F876C9"/>
    <w:rsid w:val="00F97855"/>
    <w:rsid w:val="00FA6490"/>
    <w:rsid w:val="00FB13D5"/>
    <w:rsid w:val="00FB1EBC"/>
    <w:rsid w:val="00FB44A9"/>
    <w:rsid w:val="00FC0A77"/>
    <w:rsid w:val="00FC449D"/>
    <w:rsid w:val="00FC4A44"/>
    <w:rsid w:val="00FC69ED"/>
    <w:rsid w:val="00FC7AA6"/>
    <w:rsid w:val="00FD0DE5"/>
    <w:rsid w:val="00FD1782"/>
    <w:rsid w:val="00FD1D59"/>
    <w:rsid w:val="00FD3101"/>
    <w:rsid w:val="00FD5122"/>
    <w:rsid w:val="00FD6012"/>
    <w:rsid w:val="00FE1141"/>
    <w:rsid w:val="00FE560F"/>
    <w:rsid w:val="00FE6184"/>
    <w:rsid w:val="00FF3C9E"/>
    <w:rsid w:val="00FF4976"/>
    <w:rsid w:val="00FF4E2C"/>
    <w:rsid w:val="00FF750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6266-AFCA-4BBD-B1F5-076E955D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UzivFF</dc:creator>
  <cp:lastModifiedBy>Karel von Karlowitz</cp:lastModifiedBy>
  <cp:revision>2</cp:revision>
  <dcterms:created xsi:type="dcterms:W3CDTF">2016-10-23T20:34:00Z</dcterms:created>
  <dcterms:modified xsi:type="dcterms:W3CDTF">2016-10-23T20:34:00Z</dcterms:modified>
</cp:coreProperties>
</file>